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="-431" w:tblpY="1305"/>
        <w:tblW w:w="15101" w:type="dxa"/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2268"/>
        <w:gridCol w:w="709"/>
        <w:gridCol w:w="2268"/>
        <w:gridCol w:w="709"/>
        <w:gridCol w:w="2268"/>
        <w:gridCol w:w="708"/>
        <w:gridCol w:w="1843"/>
        <w:gridCol w:w="40"/>
        <w:gridCol w:w="1883"/>
      </w:tblGrid>
      <w:tr w:rsidR="00827E8C" w:rsidRPr="00A46196" w:rsidTr="0057463F">
        <w:tc>
          <w:tcPr>
            <w:tcW w:w="1271" w:type="dxa"/>
          </w:tcPr>
          <w:p w:rsidR="00827E8C" w:rsidRPr="00A46196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 xml:space="preserve">9.00 </w:t>
            </w:r>
          </w:p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– 9.30</w:t>
            </w:r>
          </w:p>
        </w:tc>
        <w:tc>
          <w:tcPr>
            <w:tcW w:w="2268" w:type="dxa"/>
          </w:tcPr>
          <w:p w:rsidR="00827E8C" w:rsidRPr="00FE4847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EF71F7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9.30 – 10.30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10.30</w:t>
            </w:r>
            <w:r w:rsidR="00EF71F7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 xml:space="preserve"> – 10.45</w:t>
            </w:r>
          </w:p>
        </w:tc>
        <w:tc>
          <w:tcPr>
            <w:tcW w:w="2268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10.45 – 11.4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</w:tcPr>
          <w:p w:rsidR="00827E8C" w:rsidRPr="00ED3AEF" w:rsidRDefault="00827E8C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</w:t>
            </w:r>
            <w:r w:rsidR="00EF71F7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1.45 – 12.00</w:t>
            </w:r>
          </w:p>
        </w:tc>
        <w:tc>
          <w:tcPr>
            <w:tcW w:w="2268" w:type="dxa"/>
          </w:tcPr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12.00 – 13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08" w:type="dxa"/>
          </w:tcPr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13.00 – 14.00</w:t>
            </w:r>
          </w:p>
        </w:tc>
        <w:tc>
          <w:tcPr>
            <w:tcW w:w="1843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14.00 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– 15.00</w:t>
            </w:r>
          </w:p>
        </w:tc>
        <w:tc>
          <w:tcPr>
            <w:tcW w:w="1923" w:type="dxa"/>
            <w:gridSpan w:val="2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15.00 – 15.30</w:t>
            </w:r>
          </w:p>
        </w:tc>
      </w:tr>
      <w:tr w:rsidR="00827E8C" w:rsidRPr="00A46196" w:rsidTr="00D16EE8">
        <w:trPr>
          <w:trHeight w:val="85"/>
        </w:trPr>
        <w:tc>
          <w:tcPr>
            <w:tcW w:w="1271" w:type="dxa"/>
          </w:tcPr>
          <w:p w:rsidR="00BD2BFB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827E8C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Monday</w:t>
            </w:r>
          </w:p>
          <w:p w:rsidR="00AC7D28" w:rsidRPr="00BD2BFB" w:rsidRDefault="00AC7D2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7463F" w:rsidRDefault="0057463F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TT Rock</w:t>
            </w:r>
          </w:p>
          <w:p w:rsidR="00827E8C" w:rsidRPr="00FE4847" w:rsidRDefault="0057463F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stars </w:t>
            </w:r>
          </w:p>
        </w:tc>
        <w:tc>
          <w:tcPr>
            <w:tcW w:w="2268" w:type="dxa"/>
            <w:shd w:val="clear" w:color="auto" w:fill="BDD6EE" w:themeFill="accent1" w:themeFillTint="66"/>
          </w:tcPr>
          <w:p w:rsidR="00995395" w:rsidRDefault="00995395" w:rsidP="00995395">
            <w:pPr>
              <w:jc w:val="center"/>
            </w:pPr>
            <w:r>
              <w:t>Maths</w:t>
            </w:r>
          </w:p>
          <w:p w:rsidR="00995395" w:rsidRDefault="00995395" w:rsidP="00995395">
            <w:pPr>
              <w:jc w:val="center"/>
            </w:pPr>
            <w:r>
              <w:t>Lesson 1</w:t>
            </w:r>
          </w:p>
          <w:p w:rsidR="00995395" w:rsidRDefault="00152659" w:rsidP="0099539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Divide 3- digits by 1-digit</w:t>
            </w:r>
          </w:p>
          <w:p w:rsidR="00890503" w:rsidRPr="00FE4847" w:rsidRDefault="00890503" w:rsidP="008353F1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B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BA3E34" w:rsidRDefault="0019791F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DD1A0A" w:rsidRDefault="00B937A7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1 </w:t>
            </w:r>
          </w:p>
          <w:p w:rsidR="00B937A7" w:rsidRPr="00FE4847" w:rsidRDefault="00B937A7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Features of an Explanation Text 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B</w:t>
            </w:r>
          </w:p>
        </w:tc>
        <w:tc>
          <w:tcPr>
            <w:tcW w:w="2268" w:type="dxa"/>
            <w:shd w:val="clear" w:color="auto" w:fill="C93783"/>
          </w:tcPr>
          <w:p w:rsidR="00431F1B" w:rsidRDefault="008557E6" w:rsidP="002C4541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Art </w:t>
            </w:r>
            <w:r w:rsidR="00DC367D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757AD9" w:rsidRDefault="00757AD9" w:rsidP="002C4541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Pointillism </w:t>
            </w:r>
          </w:p>
          <w:p w:rsidR="00757AD9" w:rsidRPr="00FE4847" w:rsidRDefault="00757AD9" w:rsidP="002C4541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See Below </w:t>
            </w:r>
          </w:p>
        </w:tc>
        <w:tc>
          <w:tcPr>
            <w:tcW w:w="708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L</w:t>
            </w:r>
          </w:p>
        </w:tc>
        <w:tc>
          <w:tcPr>
            <w:tcW w:w="1843" w:type="dxa"/>
            <w:shd w:val="clear" w:color="auto" w:fill="00B050"/>
          </w:tcPr>
          <w:p w:rsidR="002C4541" w:rsidRDefault="002C4541" w:rsidP="00F6483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57463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Year 4 Class Catch Up 2:00pm </w:t>
            </w:r>
          </w:p>
          <w:p w:rsidR="0057463F" w:rsidRPr="00FE4847" w:rsidRDefault="0057463F" w:rsidP="00F6483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(Google Meet)</w:t>
            </w:r>
          </w:p>
        </w:tc>
        <w:tc>
          <w:tcPr>
            <w:tcW w:w="1923" w:type="dxa"/>
            <w:gridSpan w:val="2"/>
            <w:shd w:val="clear" w:color="auto" w:fill="F5AFF2"/>
          </w:tcPr>
          <w:p w:rsidR="0032244D" w:rsidRDefault="0019791F" w:rsidP="0019791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Reading </w:t>
            </w:r>
          </w:p>
          <w:p w:rsidR="00E645D7" w:rsidRDefault="00DC367D" w:rsidP="0019791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1 </w:t>
            </w:r>
          </w:p>
          <w:p w:rsidR="00DC367D" w:rsidRPr="00FE4847" w:rsidRDefault="00DC367D" w:rsidP="0019791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Engage with the Text</w:t>
            </w:r>
          </w:p>
        </w:tc>
      </w:tr>
      <w:tr w:rsidR="00827E8C" w:rsidRPr="00A46196" w:rsidTr="00D16EE8">
        <w:tc>
          <w:tcPr>
            <w:tcW w:w="1271" w:type="dxa"/>
          </w:tcPr>
          <w:p w:rsidR="00BD2BFB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827E8C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Tuesday</w:t>
            </w:r>
          </w:p>
          <w:p w:rsidR="00BD2BFB" w:rsidRPr="00BD2BFB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7463F" w:rsidRDefault="0057463F" w:rsidP="0057463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TT Rock</w:t>
            </w:r>
          </w:p>
          <w:p w:rsidR="00827E8C" w:rsidRPr="00FE4847" w:rsidRDefault="0057463F" w:rsidP="0057463F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stars</w:t>
            </w:r>
          </w:p>
        </w:tc>
        <w:tc>
          <w:tcPr>
            <w:tcW w:w="2268" w:type="dxa"/>
            <w:shd w:val="clear" w:color="auto" w:fill="2F5496" w:themeFill="accent5" w:themeFillShade="BF"/>
          </w:tcPr>
          <w:p w:rsidR="00D16EE8" w:rsidRDefault="00D16EE8" w:rsidP="00D16EE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PE </w:t>
            </w:r>
          </w:p>
          <w:p w:rsidR="00D16EE8" w:rsidRPr="00FE4847" w:rsidRDefault="00D16EE8" w:rsidP="00D16EE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Joe Wicks or Yoga </w:t>
            </w:r>
          </w:p>
          <w:p w:rsidR="008A2872" w:rsidRPr="00FE4847" w:rsidRDefault="00D16EE8" w:rsidP="00D16EE8">
            <w:pPr>
              <w:jc w:val="center"/>
              <w:textAlignment w:val="baseline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Link Below </w:t>
            </w:r>
            <w:r>
              <w:t xml:space="preserve"> 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R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32244D" w:rsidRDefault="005F61BA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English</w:t>
            </w:r>
          </w:p>
          <w:p w:rsidR="00DD1A0A" w:rsidRDefault="00DD1A0A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B937A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3 </w:t>
            </w:r>
          </w:p>
          <w:p w:rsidR="00B937A7" w:rsidRPr="00FE4847" w:rsidRDefault="00B937A7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Apostrophes for Plural Possession 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R</w:t>
            </w:r>
          </w:p>
        </w:tc>
        <w:tc>
          <w:tcPr>
            <w:tcW w:w="2268" w:type="dxa"/>
            <w:shd w:val="clear" w:color="auto" w:fill="BDD6EE" w:themeFill="accent1" w:themeFillTint="66"/>
          </w:tcPr>
          <w:p w:rsidR="00D16EE8" w:rsidRDefault="00D16EE8" w:rsidP="00D16EE8">
            <w:pPr>
              <w:jc w:val="center"/>
            </w:pPr>
            <w:r>
              <w:t xml:space="preserve">Maths </w:t>
            </w:r>
          </w:p>
          <w:p w:rsidR="00D16EE8" w:rsidRDefault="00D16EE8" w:rsidP="00D16EE8">
            <w:pPr>
              <w:jc w:val="center"/>
            </w:pPr>
            <w:r>
              <w:t>Lesson 2</w:t>
            </w:r>
          </w:p>
          <w:p w:rsidR="00D16EE8" w:rsidRDefault="00D16EE8" w:rsidP="00D16EE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Correspondence Problems </w:t>
            </w:r>
          </w:p>
          <w:p w:rsidR="00D16EE8" w:rsidRDefault="00D16EE8" w:rsidP="00D16EE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Live Lesson 1:00pm</w:t>
            </w:r>
          </w:p>
          <w:p w:rsidR="00D16EE8" w:rsidRDefault="00D16EE8" w:rsidP="00D16EE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(Google Meet)</w:t>
            </w:r>
          </w:p>
          <w:p w:rsidR="00EF6668" w:rsidRPr="00FE4847" w:rsidRDefault="00EF6668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827E8C" w:rsidRPr="00ED3AEF" w:rsidRDefault="00827E8C" w:rsidP="003A545B">
            <w:pPr>
              <w:jc w:val="center"/>
              <w:rPr>
                <w:b/>
                <w:sz w:val="32"/>
              </w:rPr>
            </w:pPr>
            <w:r w:rsidRPr="00ED3AEF">
              <w:rPr>
                <w:b/>
                <w:sz w:val="32"/>
              </w:rPr>
              <w:t>U</w:t>
            </w:r>
          </w:p>
        </w:tc>
        <w:tc>
          <w:tcPr>
            <w:tcW w:w="1843" w:type="dxa"/>
            <w:shd w:val="clear" w:color="auto" w:fill="00B0F0"/>
          </w:tcPr>
          <w:p w:rsidR="007E7560" w:rsidRDefault="007E7560" w:rsidP="0019791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0A5588" w:rsidRDefault="008D6B21" w:rsidP="0019791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Grammar</w:t>
            </w:r>
          </w:p>
          <w:p w:rsidR="008A2872" w:rsidRDefault="008D6B21" w:rsidP="0019791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7349C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Determiners</w:t>
            </w:r>
          </w:p>
          <w:p w:rsidR="007E7560" w:rsidRPr="00FE4847" w:rsidRDefault="007E7560" w:rsidP="0019791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See Below </w:t>
            </w:r>
          </w:p>
        </w:tc>
        <w:tc>
          <w:tcPr>
            <w:tcW w:w="1923" w:type="dxa"/>
            <w:gridSpan w:val="2"/>
            <w:shd w:val="clear" w:color="auto" w:fill="F5AFF2"/>
          </w:tcPr>
          <w:p w:rsidR="00827E8C" w:rsidRPr="00FE4847" w:rsidRDefault="000A593B" w:rsidP="000A593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Quiet Reading </w:t>
            </w:r>
          </w:p>
        </w:tc>
      </w:tr>
      <w:tr w:rsidR="00827E8C" w:rsidRPr="00A46196" w:rsidTr="00D16EE8">
        <w:tc>
          <w:tcPr>
            <w:tcW w:w="1271" w:type="dxa"/>
          </w:tcPr>
          <w:p w:rsidR="00BD2BFB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827E8C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Wednesday</w:t>
            </w:r>
          </w:p>
          <w:p w:rsidR="00AC7D28" w:rsidRPr="00BD2BFB" w:rsidRDefault="00AC7D2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00B050"/>
          </w:tcPr>
          <w:p w:rsidR="0057463F" w:rsidRDefault="0057463F" w:rsidP="0057463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Year 4 Class Catch Up 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9:00am</w:t>
            </w:r>
          </w:p>
          <w:p w:rsidR="00827E8C" w:rsidRPr="00FE4847" w:rsidRDefault="0057463F" w:rsidP="0057463F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(Google Meet)</w:t>
            </w:r>
          </w:p>
        </w:tc>
        <w:tc>
          <w:tcPr>
            <w:tcW w:w="2268" w:type="dxa"/>
            <w:shd w:val="clear" w:color="auto" w:fill="BDD6EE" w:themeFill="accent1" w:themeFillTint="66"/>
          </w:tcPr>
          <w:p w:rsidR="00995395" w:rsidRDefault="00995395" w:rsidP="00995395">
            <w:pPr>
              <w:jc w:val="center"/>
            </w:pPr>
            <w:r>
              <w:t xml:space="preserve">Maths </w:t>
            </w:r>
          </w:p>
          <w:p w:rsidR="00995395" w:rsidRDefault="00995395" w:rsidP="00995395">
            <w:pPr>
              <w:jc w:val="center"/>
            </w:pPr>
            <w:r>
              <w:t>Lesson 3</w:t>
            </w:r>
          </w:p>
          <w:p w:rsidR="008353F1" w:rsidRPr="00FE4847" w:rsidRDefault="00152659" w:rsidP="00995395">
            <w:pPr>
              <w:jc w:val="center"/>
              <w:textAlignment w:val="baseline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What is Area?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E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32244D" w:rsidRDefault="005F61BA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English</w:t>
            </w:r>
          </w:p>
          <w:p w:rsidR="00DD1A0A" w:rsidRDefault="00B937A7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4 </w:t>
            </w:r>
          </w:p>
          <w:p w:rsidR="00B937A7" w:rsidRPr="00FE4847" w:rsidRDefault="00B937A7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Understand and Sequence How Bees Make Honey 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E</w:t>
            </w:r>
          </w:p>
        </w:tc>
        <w:tc>
          <w:tcPr>
            <w:tcW w:w="2268" w:type="dxa"/>
            <w:shd w:val="clear" w:color="auto" w:fill="C93783"/>
          </w:tcPr>
          <w:p w:rsidR="00757AD9" w:rsidRDefault="00757AD9" w:rsidP="00757AD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Art  </w:t>
            </w:r>
          </w:p>
          <w:p w:rsidR="00757AD9" w:rsidRDefault="00757AD9" w:rsidP="00757AD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Pointillism </w:t>
            </w:r>
          </w:p>
          <w:p w:rsidR="002C4541" w:rsidRPr="00FE4847" w:rsidRDefault="00757AD9" w:rsidP="00757AD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See Below</w:t>
            </w:r>
          </w:p>
        </w:tc>
        <w:tc>
          <w:tcPr>
            <w:tcW w:w="708" w:type="dxa"/>
          </w:tcPr>
          <w:p w:rsidR="00827E8C" w:rsidRPr="00ED3AEF" w:rsidRDefault="00827E8C" w:rsidP="003A545B">
            <w:pPr>
              <w:jc w:val="center"/>
              <w:rPr>
                <w:b/>
                <w:sz w:val="32"/>
              </w:rPr>
            </w:pPr>
            <w:r w:rsidRPr="00ED3AEF">
              <w:rPr>
                <w:b/>
                <w:sz w:val="32"/>
              </w:rPr>
              <w:t>N</w:t>
            </w:r>
          </w:p>
        </w:tc>
        <w:tc>
          <w:tcPr>
            <w:tcW w:w="1843" w:type="dxa"/>
            <w:shd w:val="clear" w:color="auto" w:fill="AEAAAA" w:themeFill="background2" w:themeFillShade="BF"/>
          </w:tcPr>
          <w:p w:rsidR="00AC7D28" w:rsidRDefault="007B4338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Spelling</w:t>
            </w:r>
          </w:p>
          <w:p w:rsidR="00EF6668" w:rsidRDefault="001C03E7" w:rsidP="001C03E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022595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Words with a ‘soft c’ spelt with ‘</w:t>
            </w:r>
            <w:proofErr w:type="spellStart"/>
            <w:r w:rsidR="00022595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ce</w:t>
            </w:r>
            <w:proofErr w:type="spellEnd"/>
            <w:r w:rsidR="00022595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’</w:t>
            </w:r>
          </w:p>
          <w:p w:rsidR="00022595" w:rsidRPr="00FE4847" w:rsidRDefault="00022595" w:rsidP="001C03E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Link Below</w:t>
            </w:r>
          </w:p>
        </w:tc>
        <w:tc>
          <w:tcPr>
            <w:tcW w:w="1923" w:type="dxa"/>
            <w:gridSpan w:val="2"/>
            <w:shd w:val="clear" w:color="auto" w:fill="F5AFF2"/>
          </w:tcPr>
          <w:p w:rsidR="0032244D" w:rsidRDefault="00BD2BFB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Reading </w:t>
            </w:r>
          </w:p>
          <w:p w:rsidR="002F3C2A" w:rsidRDefault="00DC367D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2 </w:t>
            </w:r>
          </w:p>
          <w:p w:rsidR="00DC367D" w:rsidRPr="00FE4847" w:rsidRDefault="00DC367D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Answer Questions on the Text (1)</w:t>
            </w:r>
          </w:p>
        </w:tc>
      </w:tr>
      <w:tr w:rsidR="00827E8C" w:rsidRPr="00A46196" w:rsidTr="008235CF">
        <w:tc>
          <w:tcPr>
            <w:tcW w:w="1271" w:type="dxa"/>
          </w:tcPr>
          <w:p w:rsidR="00BD2BFB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827E8C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Thursday</w:t>
            </w:r>
          </w:p>
          <w:p w:rsidR="00BD2BFB" w:rsidRPr="00BD2BFB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7463F" w:rsidRDefault="0057463F" w:rsidP="0057463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TT Rock</w:t>
            </w:r>
          </w:p>
          <w:p w:rsidR="00827E8C" w:rsidRPr="00FE4847" w:rsidRDefault="0057463F" w:rsidP="0057463F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stars</w:t>
            </w:r>
          </w:p>
        </w:tc>
        <w:tc>
          <w:tcPr>
            <w:tcW w:w="2268" w:type="dxa"/>
            <w:shd w:val="clear" w:color="auto" w:fill="DBDBDB" w:themeFill="accent3" w:themeFillTint="66"/>
          </w:tcPr>
          <w:p w:rsidR="00D16EE8" w:rsidRDefault="00D16EE8" w:rsidP="00D16EE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Handwriting </w:t>
            </w:r>
          </w:p>
          <w:p w:rsidR="00D16EE8" w:rsidRDefault="00D16EE8" w:rsidP="00D16EE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Letter ‘t’</w:t>
            </w:r>
          </w:p>
          <w:p w:rsidR="00D16EE8" w:rsidRDefault="00D16EE8" w:rsidP="00D16EE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See Sheets</w:t>
            </w:r>
          </w:p>
          <w:p w:rsidR="008A2872" w:rsidRPr="00995395" w:rsidRDefault="008A2872" w:rsidP="00995395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A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BA3E34" w:rsidRDefault="00026BB9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English</w:t>
            </w:r>
          </w:p>
          <w:p w:rsidR="00DD1A0A" w:rsidRDefault="00B937A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6 </w:t>
            </w:r>
          </w:p>
          <w:p w:rsidR="00B937A7" w:rsidRPr="00FE4847" w:rsidRDefault="00B937A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Precise Vocabulary 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A</w:t>
            </w:r>
          </w:p>
        </w:tc>
        <w:tc>
          <w:tcPr>
            <w:tcW w:w="2268" w:type="dxa"/>
            <w:shd w:val="clear" w:color="auto" w:fill="BDD6EE" w:themeFill="accent1" w:themeFillTint="66"/>
          </w:tcPr>
          <w:p w:rsidR="00D16EE8" w:rsidRDefault="00D16EE8" w:rsidP="00D16EE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Maths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D16EE8" w:rsidRDefault="00D16EE8" w:rsidP="00D16EE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4</w:t>
            </w:r>
          </w:p>
          <w:p w:rsidR="00D16EE8" w:rsidRDefault="00D16EE8" w:rsidP="00D16EE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Counting Squares </w:t>
            </w:r>
          </w:p>
          <w:p w:rsidR="00D16EE8" w:rsidRDefault="00D16EE8" w:rsidP="00D16EE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Live Lesson 1:00pm </w:t>
            </w:r>
          </w:p>
          <w:p w:rsidR="00D16EE8" w:rsidRDefault="00D16EE8" w:rsidP="00D16EE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(Google Meet)</w:t>
            </w:r>
          </w:p>
          <w:p w:rsidR="00361F96" w:rsidRPr="00FE4847" w:rsidRDefault="00361F96" w:rsidP="0057463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827E8C" w:rsidRPr="00ED3AEF" w:rsidRDefault="00827E8C" w:rsidP="003A545B">
            <w:pPr>
              <w:jc w:val="center"/>
              <w:rPr>
                <w:b/>
                <w:sz w:val="32"/>
              </w:rPr>
            </w:pPr>
            <w:r w:rsidRPr="00ED3AEF">
              <w:rPr>
                <w:b/>
                <w:sz w:val="32"/>
              </w:rPr>
              <w:t>C</w:t>
            </w:r>
          </w:p>
        </w:tc>
        <w:tc>
          <w:tcPr>
            <w:tcW w:w="1843" w:type="dxa"/>
            <w:shd w:val="clear" w:color="auto" w:fill="C5E0B3" w:themeFill="accent6" w:themeFillTint="66"/>
          </w:tcPr>
          <w:p w:rsidR="002B0353" w:rsidRDefault="005F61BA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PSHE</w:t>
            </w:r>
          </w:p>
          <w:p w:rsidR="00995395" w:rsidRDefault="00524E60" w:rsidP="00524E6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My Own Workout </w:t>
            </w:r>
          </w:p>
          <w:p w:rsidR="00524E60" w:rsidRPr="00FE4847" w:rsidRDefault="00524E60" w:rsidP="00524E6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Link Below </w:t>
            </w:r>
          </w:p>
        </w:tc>
        <w:tc>
          <w:tcPr>
            <w:tcW w:w="1923" w:type="dxa"/>
            <w:gridSpan w:val="2"/>
            <w:shd w:val="clear" w:color="auto" w:fill="F5AFF2"/>
          </w:tcPr>
          <w:p w:rsidR="00827E8C" w:rsidRPr="00FE4847" w:rsidRDefault="002B0353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Quiet R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eading</w:t>
            </w:r>
          </w:p>
        </w:tc>
      </w:tr>
      <w:tr w:rsidR="0057463F" w:rsidRPr="00A46196" w:rsidTr="00D16EE8">
        <w:tc>
          <w:tcPr>
            <w:tcW w:w="1271" w:type="dxa"/>
          </w:tcPr>
          <w:p w:rsidR="0057463F" w:rsidRDefault="0057463F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57463F" w:rsidRDefault="0057463F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Friday</w:t>
            </w:r>
          </w:p>
          <w:p w:rsidR="0057463F" w:rsidRPr="00BD2BFB" w:rsidRDefault="0057463F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7463F" w:rsidRDefault="0057463F" w:rsidP="0057463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TT Rock</w:t>
            </w:r>
          </w:p>
          <w:p w:rsidR="0057463F" w:rsidRPr="00FE4847" w:rsidRDefault="0057463F" w:rsidP="0057463F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stars</w:t>
            </w:r>
          </w:p>
        </w:tc>
        <w:tc>
          <w:tcPr>
            <w:tcW w:w="2268" w:type="dxa"/>
            <w:shd w:val="clear" w:color="auto" w:fill="BDD6EE" w:themeFill="accent1" w:themeFillTint="66"/>
          </w:tcPr>
          <w:p w:rsidR="0057463F" w:rsidRDefault="0057463F" w:rsidP="0099539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Maths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57463F" w:rsidRDefault="0057463F" w:rsidP="0099539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5</w:t>
            </w:r>
          </w:p>
          <w:p w:rsidR="0057463F" w:rsidRDefault="0057463F" w:rsidP="0099539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Making Shapes </w:t>
            </w:r>
          </w:p>
          <w:p w:rsidR="0057463F" w:rsidRDefault="0057463F" w:rsidP="003A545B">
            <w:pPr>
              <w:jc w:val="center"/>
            </w:pPr>
          </w:p>
          <w:p w:rsidR="0057463F" w:rsidRPr="00FE4847" w:rsidRDefault="0057463F" w:rsidP="00BA3E34">
            <w:pPr>
              <w:jc w:val="center"/>
            </w:pPr>
          </w:p>
        </w:tc>
        <w:tc>
          <w:tcPr>
            <w:tcW w:w="709" w:type="dxa"/>
          </w:tcPr>
          <w:p w:rsidR="0057463F" w:rsidRPr="00ED3AEF" w:rsidRDefault="0057463F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K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57463F" w:rsidRDefault="0057463F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57463F" w:rsidRDefault="0057463F" w:rsidP="0089050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9 </w:t>
            </w:r>
          </w:p>
          <w:p w:rsidR="0057463F" w:rsidRPr="00FE4847" w:rsidRDefault="0057463F" w:rsidP="0089050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Plan an Explanation Text </w:t>
            </w:r>
          </w:p>
        </w:tc>
        <w:tc>
          <w:tcPr>
            <w:tcW w:w="709" w:type="dxa"/>
          </w:tcPr>
          <w:p w:rsidR="0057463F" w:rsidRPr="00ED3AEF" w:rsidRDefault="0057463F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K</w:t>
            </w:r>
          </w:p>
        </w:tc>
        <w:tc>
          <w:tcPr>
            <w:tcW w:w="2268" w:type="dxa"/>
            <w:shd w:val="clear" w:color="auto" w:fill="FFFF00"/>
          </w:tcPr>
          <w:p w:rsidR="0057463F" w:rsidRDefault="0057463F" w:rsidP="00242AF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Well – Being Activity </w:t>
            </w:r>
          </w:p>
          <w:p w:rsidR="0057463F" w:rsidRPr="00FE4847" w:rsidRDefault="0057463F" w:rsidP="00FD5439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See Below </w:t>
            </w:r>
          </w:p>
        </w:tc>
        <w:tc>
          <w:tcPr>
            <w:tcW w:w="708" w:type="dxa"/>
          </w:tcPr>
          <w:p w:rsidR="0057463F" w:rsidRPr="00ED3AEF" w:rsidRDefault="0057463F" w:rsidP="003A545B">
            <w:pPr>
              <w:jc w:val="center"/>
              <w:rPr>
                <w:b/>
                <w:sz w:val="32"/>
              </w:rPr>
            </w:pPr>
            <w:r w:rsidRPr="00ED3AEF">
              <w:rPr>
                <w:b/>
                <w:sz w:val="32"/>
              </w:rPr>
              <w:t>H</w:t>
            </w:r>
          </w:p>
        </w:tc>
        <w:tc>
          <w:tcPr>
            <w:tcW w:w="1883" w:type="dxa"/>
            <w:gridSpan w:val="2"/>
            <w:shd w:val="clear" w:color="auto" w:fill="00B050"/>
          </w:tcPr>
          <w:p w:rsidR="0057463F" w:rsidRDefault="0057463F" w:rsidP="0057463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Year 4 Class Catch Up 2:00pm </w:t>
            </w:r>
          </w:p>
          <w:p w:rsidR="0057463F" w:rsidRDefault="0057463F" w:rsidP="0057463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(Google Meet)</w:t>
            </w:r>
          </w:p>
        </w:tc>
        <w:tc>
          <w:tcPr>
            <w:tcW w:w="1883" w:type="dxa"/>
            <w:shd w:val="clear" w:color="auto" w:fill="F5AFF2"/>
          </w:tcPr>
          <w:p w:rsidR="0057463F" w:rsidRDefault="0057463F" w:rsidP="0057463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Reading </w:t>
            </w:r>
          </w:p>
          <w:p w:rsidR="0057463F" w:rsidRDefault="0057463F" w:rsidP="0057463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3 </w:t>
            </w:r>
          </w:p>
          <w:p w:rsidR="0057463F" w:rsidRPr="00FE4847" w:rsidRDefault="0057463F" w:rsidP="00065D7D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To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Analyse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Characters  </w:t>
            </w:r>
          </w:p>
        </w:tc>
      </w:tr>
    </w:tbl>
    <w:p w:rsidR="00827E8C" w:rsidRPr="007A71EC" w:rsidRDefault="00675569" w:rsidP="007A71EC">
      <w:pPr>
        <w:jc w:val="center"/>
        <w:rPr>
          <w:rFonts w:ascii="XCCW Joined 6a" w:hAnsi="XCCW Joined 6a"/>
          <w:u w:val="single"/>
        </w:rPr>
      </w:pPr>
      <w:r>
        <w:rPr>
          <w:rFonts w:ascii="XCCW Joined 6a" w:hAnsi="XCCW Joined 6a"/>
          <w:u w:val="single"/>
        </w:rPr>
        <w:t>Y</w:t>
      </w:r>
      <w:r w:rsidR="00827E8C" w:rsidRPr="00827E8C">
        <w:rPr>
          <w:rFonts w:ascii="XCCW Joined 6a" w:hAnsi="XCCW Joined 6a"/>
          <w:u w:val="single"/>
        </w:rPr>
        <w:t xml:space="preserve">ear </w:t>
      </w:r>
      <w:r w:rsidR="00026BB9">
        <w:rPr>
          <w:rFonts w:ascii="XCCW Joined 6a" w:hAnsi="XCCW Joined 6a"/>
          <w:u w:val="single"/>
        </w:rPr>
        <w:t>4</w:t>
      </w:r>
      <w:r w:rsidR="00827E8C" w:rsidRPr="00827E8C">
        <w:rPr>
          <w:rFonts w:ascii="XCCW Joined 6a" w:hAnsi="XCCW Joined 6a"/>
          <w:u w:val="single"/>
        </w:rPr>
        <w:t xml:space="preserve"> Weekly Timet</w:t>
      </w:r>
      <w:r w:rsidR="002F3BBB">
        <w:rPr>
          <w:rFonts w:ascii="XCCW Joined 6a" w:hAnsi="XCCW Joined 6a"/>
          <w:u w:val="single"/>
        </w:rPr>
        <w:t xml:space="preserve">able for Home Learning </w:t>
      </w:r>
      <w:r w:rsidR="007469FC">
        <w:rPr>
          <w:rFonts w:ascii="XCCW Joined 6a" w:hAnsi="XCCW Joined 6a"/>
          <w:u w:val="single"/>
        </w:rPr>
        <w:t xml:space="preserve">WC </w:t>
      </w:r>
      <w:r w:rsidR="00C1649B">
        <w:rPr>
          <w:rFonts w:ascii="XCCW Joined 6a" w:hAnsi="XCCW Joined 6a"/>
          <w:u w:val="single"/>
        </w:rPr>
        <w:t>22</w:t>
      </w:r>
      <w:r w:rsidR="007469FC">
        <w:rPr>
          <w:rFonts w:ascii="XCCW Joined 6a" w:hAnsi="XCCW Joined 6a"/>
          <w:u w:val="single"/>
        </w:rPr>
        <w:t>/2</w:t>
      </w:r>
      <w:r w:rsidR="00D7191A">
        <w:rPr>
          <w:rFonts w:ascii="XCCW Joined 6a" w:hAnsi="XCCW Joined 6a"/>
          <w:u w:val="single"/>
        </w:rPr>
        <w:t>/202</w:t>
      </w:r>
      <w:r w:rsidR="00415FA1">
        <w:rPr>
          <w:rFonts w:ascii="XCCW Joined 6a" w:hAnsi="XCCW Joined 6a"/>
          <w:u w:val="single"/>
        </w:rPr>
        <w:t>1</w:t>
      </w:r>
    </w:p>
    <w:p w:rsidR="00D16EE8" w:rsidRDefault="00D16EE8" w:rsidP="0066080B">
      <w:pPr>
        <w:pStyle w:val="NoSpacing"/>
        <w:rPr>
          <w:b/>
          <w:sz w:val="32"/>
        </w:rPr>
      </w:pPr>
    </w:p>
    <w:p w:rsidR="00D16EE8" w:rsidRDefault="00D16EE8" w:rsidP="0066080B">
      <w:pPr>
        <w:pStyle w:val="NoSpacing"/>
        <w:rPr>
          <w:b/>
          <w:sz w:val="32"/>
        </w:rPr>
      </w:pPr>
    </w:p>
    <w:p w:rsidR="00D16EE8" w:rsidRDefault="00D16EE8" w:rsidP="0066080B">
      <w:pPr>
        <w:pStyle w:val="NoSpacing"/>
        <w:rPr>
          <w:b/>
          <w:sz w:val="32"/>
        </w:rPr>
      </w:pPr>
    </w:p>
    <w:p w:rsidR="00D16EE8" w:rsidRDefault="00D16EE8" w:rsidP="0066080B">
      <w:pPr>
        <w:pStyle w:val="NoSpacing"/>
        <w:rPr>
          <w:b/>
          <w:sz w:val="32"/>
        </w:rPr>
      </w:pPr>
    </w:p>
    <w:p w:rsidR="00D16EE8" w:rsidRDefault="00D16EE8" w:rsidP="0066080B">
      <w:pPr>
        <w:pStyle w:val="NoSpacing"/>
        <w:rPr>
          <w:b/>
          <w:sz w:val="32"/>
        </w:rPr>
      </w:pPr>
    </w:p>
    <w:p w:rsidR="005F61BA" w:rsidRDefault="00CE665B" w:rsidP="0066080B">
      <w:pPr>
        <w:pStyle w:val="NoSpacing"/>
      </w:pPr>
      <w:r w:rsidRPr="00CE665B">
        <w:rPr>
          <w:b/>
          <w:sz w:val="32"/>
        </w:rPr>
        <w:t>To access the numbered lessons for each subject from this week’s timetable, please use the links below</w:t>
      </w:r>
      <w:r w:rsidR="00890503">
        <w:t>-</w:t>
      </w:r>
    </w:p>
    <w:p w:rsidR="00524E60" w:rsidRDefault="00524E60" w:rsidP="00524E60">
      <w:pPr>
        <w:pStyle w:val="NoSpacing"/>
      </w:pPr>
      <w:r w:rsidRPr="00286D80">
        <w:rPr>
          <w:b/>
        </w:rPr>
        <w:t>Get moving at break time</w:t>
      </w:r>
      <w:r>
        <w:t xml:space="preserve"> - </w:t>
      </w:r>
      <w:hyperlink r:id="rId5" w:history="1">
        <w:r w:rsidRPr="00E6540C">
          <w:rPr>
            <w:rStyle w:val="Hyperlink"/>
          </w:rPr>
          <w:t>https://www.jumpstartjonny.co.uk/home</w:t>
        </w:r>
      </w:hyperlink>
      <w:r>
        <w:t xml:space="preserve"> </w:t>
      </w:r>
      <w:r>
        <w:tab/>
      </w:r>
      <w:r>
        <w:tab/>
      </w:r>
      <w:hyperlink r:id="rId6" w:history="1">
        <w:r w:rsidRPr="00E6540C">
          <w:rPr>
            <w:rStyle w:val="Hyperlink"/>
          </w:rPr>
          <w:t>https://www.youtube.com/watch?v=KhfkYzUwYFk</w:t>
        </w:r>
      </w:hyperlink>
      <w:r>
        <w:t xml:space="preserve">  </w:t>
      </w:r>
    </w:p>
    <w:p w:rsidR="00524E60" w:rsidRDefault="00524E60" w:rsidP="0066080B">
      <w:pPr>
        <w:pStyle w:val="NoSpacing"/>
      </w:pPr>
    </w:p>
    <w:p w:rsidR="00425A7E" w:rsidRDefault="00425A7E" w:rsidP="0066080B">
      <w:pPr>
        <w:pStyle w:val="NoSpacing"/>
      </w:pPr>
      <w:r>
        <w:t xml:space="preserve">Maths </w:t>
      </w:r>
      <w:hyperlink r:id="rId7" w:history="1">
        <w:r w:rsidRPr="008109E1">
          <w:rPr>
            <w:rStyle w:val="Hyperlink"/>
          </w:rPr>
          <w:t>https://whiterosemaths.com/homelearning/year-4/spring-week-3-number-multiplication-and-division/</w:t>
        </w:r>
      </w:hyperlink>
      <w:r w:rsidR="00DC367D">
        <w:t xml:space="preserve">  (Lessons 1 and 2)</w:t>
      </w:r>
    </w:p>
    <w:p w:rsidR="00DC367D" w:rsidRDefault="00DC367D" w:rsidP="0066080B">
      <w:pPr>
        <w:pStyle w:val="NoSpacing"/>
      </w:pPr>
      <w:r>
        <w:t xml:space="preserve">Maths </w:t>
      </w:r>
      <w:hyperlink r:id="rId8" w:history="1">
        <w:r w:rsidRPr="007D4D37">
          <w:rPr>
            <w:rStyle w:val="Hyperlink"/>
          </w:rPr>
          <w:t>https://whiterosemaths.com/homelearning/year-4/spring-week-4-measurement-area/</w:t>
        </w:r>
      </w:hyperlink>
      <w:r>
        <w:t xml:space="preserve"> (Lessons 3, 4 and 5)</w:t>
      </w:r>
    </w:p>
    <w:p w:rsidR="005816F6" w:rsidRDefault="00CE665B" w:rsidP="0066080B">
      <w:pPr>
        <w:pStyle w:val="NoSpacing"/>
      </w:pPr>
      <w:r>
        <w:t>Writing</w:t>
      </w:r>
      <w:r w:rsidR="00AC7D28" w:rsidRPr="00AC7D28">
        <w:t xml:space="preserve"> </w:t>
      </w:r>
      <w:hyperlink r:id="rId9" w:history="1">
        <w:r w:rsidR="00DC367D" w:rsidRPr="007D4D37">
          <w:rPr>
            <w:rStyle w:val="Hyperlink"/>
          </w:rPr>
          <w:t>https://classroom.thenational.academy/units/how-bees-make-honey-explanation-writing-124c</w:t>
        </w:r>
      </w:hyperlink>
      <w:r w:rsidR="00DC367D">
        <w:t xml:space="preserve"> </w:t>
      </w:r>
      <w:r w:rsidR="005816F6">
        <w:t xml:space="preserve">  In Lesson 3 – You will need this link: </w:t>
      </w:r>
      <w:hyperlink r:id="rId10" w:history="1">
        <w:r w:rsidR="005816F6" w:rsidRPr="00312CF5">
          <w:rPr>
            <w:rStyle w:val="Hyperlink"/>
          </w:rPr>
          <w:t>https://www.youtube.com/watch?v=zNFPnVz7JB4</w:t>
        </w:r>
      </w:hyperlink>
      <w:r w:rsidR="005816F6">
        <w:t xml:space="preserve"> </w:t>
      </w:r>
    </w:p>
    <w:p w:rsidR="00C040BA" w:rsidRDefault="00C040BA" w:rsidP="0066080B">
      <w:pPr>
        <w:pStyle w:val="NoSpacing"/>
      </w:pPr>
      <w:r>
        <w:t xml:space="preserve">Reading </w:t>
      </w:r>
      <w:hyperlink r:id="rId11" w:history="1">
        <w:r w:rsidR="00DC367D" w:rsidRPr="007D4D37">
          <w:rPr>
            <w:rStyle w:val="Hyperlink"/>
          </w:rPr>
          <w:t>https://classroom.thenational.academy/units/i-was-a-rat-by-phillip-pullman-40cb</w:t>
        </w:r>
      </w:hyperlink>
      <w:r w:rsidR="00DC367D">
        <w:t xml:space="preserve"> </w:t>
      </w:r>
    </w:p>
    <w:p w:rsidR="00425A7E" w:rsidRDefault="003B239E" w:rsidP="0066080B">
      <w:pPr>
        <w:pStyle w:val="NoSpacing"/>
        <w:rPr>
          <w:rStyle w:val="Hyperlink"/>
          <w:rFonts w:cstheme="minorHAnsi"/>
          <w:color w:val="auto"/>
          <w:sz w:val="20"/>
          <w:u w:val="none"/>
        </w:rPr>
      </w:pPr>
      <w:r w:rsidRPr="0066080B">
        <w:rPr>
          <w:rStyle w:val="Hyperlink"/>
          <w:rFonts w:cstheme="minorHAnsi"/>
          <w:color w:val="auto"/>
          <w:u w:val="none"/>
        </w:rPr>
        <w:t>Spelling</w:t>
      </w:r>
      <w:r w:rsidR="00425A7E">
        <w:rPr>
          <w:rStyle w:val="Hyperlink"/>
          <w:rFonts w:cstheme="minorHAnsi"/>
          <w:color w:val="auto"/>
          <w:sz w:val="20"/>
          <w:u w:val="none"/>
        </w:rPr>
        <w:t xml:space="preserve"> </w:t>
      </w:r>
      <w:hyperlink r:id="rId12" w:history="1">
        <w:r w:rsidR="00022595" w:rsidRPr="009331E3">
          <w:rPr>
            <w:rStyle w:val="Hyperlink"/>
            <w:rFonts w:cstheme="minorHAnsi"/>
            <w:sz w:val="20"/>
          </w:rPr>
          <w:t>https://www.loom.com/share/95e9d6cedc064b9dab59825b3d322499</w:t>
        </w:r>
      </w:hyperlink>
      <w:r w:rsidR="00022595">
        <w:rPr>
          <w:rStyle w:val="Hyperlink"/>
          <w:rFonts w:cstheme="minorHAnsi"/>
          <w:color w:val="auto"/>
          <w:sz w:val="20"/>
          <w:u w:val="none"/>
        </w:rPr>
        <w:t xml:space="preserve"> </w:t>
      </w:r>
    </w:p>
    <w:p w:rsidR="00425A7E" w:rsidRPr="00425A7E" w:rsidRDefault="00425A7E" w:rsidP="0066080B">
      <w:pPr>
        <w:pStyle w:val="NoSpacing"/>
        <w:rPr>
          <w:rFonts w:cstheme="minorHAnsi"/>
        </w:rPr>
      </w:pPr>
      <w:r w:rsidRPr="00425A7E">
        <w:rPr>
          <w:rStyle w:val="Hyperlink"/>
          <w:rFonts w:cstheme="minorHAnsi"/>
          <w:color w:val="auto"/>
          <w:u w:val="none"/>
        </w:rPr>
        <w:t xml:space="preserve">Learning Behaviour Challenge </w:t>
      </w:r>
      <w:r w:rsidR="00A604C0">
        <w:rPr>
          <w:rStyle w:val="Hyperlink"/>
          <w:rFonts w:cstheme="minorHAnsi"/>
          <w:color w:val="auto"/>
          <w:u w:val="none"/>
        </w:rPr>
        <w:t xml:space="preserve">– See ‘Learning Behaviour Teaching Input’ and ‘Learning Behaviour Frame Templates’ Documents. </w:t>
      </w:r>
    </w:p>
    <w:p w:rsidR="00361F96" w:rsidRDefault="00EA7BB5" w:rsidP="0066080B">
      <w:pPr>
        <w:pStyle w:val="NoSpacing"/>
      </w:pPr>
      <w:r>
        <w:t xml:space="preserve">Grammar </w:t>
      </w:r>
      <w:r w:rsidR="00022595">
        <w:t>– See ‘Grammar Teaching Input’ PowerPoint and ‘Grammar – Worksheet for All Children’</w:t>
      </w:r>
      <w:r w:rsidR="00A604C0">
        <w:t xml:space="preserve"> Document</w:t>
      </w:r>
    </w:p>
    <w:p w:rsidR="00425A7E" w:rsidRDefault="00425A7E" w:rsidP="0066080B">
      <w:pPr>
        <w:pStyle w:val="NoSpacing"/>
      </w:pPr>
      <w:r>
        <w:t xml:space="preserve">PE </w:t>
      </w:r>
      <w:proofErr w:type="gramStart"/>
      <w:r>
        <w:t xml:space="preserve">- </w:t>
      </w:r>
      <w:r w:rsidR="00524E60">
        <w:t xml:space="preserve"> </w:t>
      </w:r>
      <w:r w:rsidR="00524E60" w:rsidRPr="00524E60">
        <w:t>https</w:t>
      </w:r>
      <w:proofErr w:type="gramEnd"/>
      <w:r w:rsidR="00524E60" w:rsidRPr="00524E60">
        <w:t xml:space="preserve">://www.youtube.com/watch?v=p8uBfGUEk5c </w:t>
      </w:r>
      <w:r w:rsidR="00524E60">
        <w:t xml:space="preserve"> or </w:t>
      </w:r>
      <w:hyperlink r:id="rId13" w:history="1">
        <w:r w:rsidR="00524E60" w:rsidRPr="009331E3">
          <w:rPr>
            <w:rStyle w:val="Hyperlink"/>
          </w:rPr>
          <w:t>https://www.youtube.com/watch?v=02E1468SdHg</w:t>
        </w:r>
      </w:hyperlink>
      <w:r w:rsidR="00524E60">
        <w:t xml:space="preserve"> </w:t>
      </w:r>
    </w:p>
    <w:p w:rsidR="003F2577" w:rsidRDefault="00A15587" w:rsidP="0066080B">
      <w:pPr>
        <w:pStyle w:val="NoSpacing"/>
      </w:pPr>
      <w:r>
        <w:t xml:space="preserve">Art </w:t>
      </w:r>
      <w:proofErr w:type="gramStart"/>
      <w:r w:rsidR="00361F96">
        <w:t xml:space="preserve">- </w:t>
      </w:r>
      <w:r>
        <w:t xml:space="preserve"> See</w:t>
      </w:r>
      <w:proofErr w:type="gramEnd"/>
      <w:r>
        <w:t xml:space="preserve"> Art Teaching Gu</w:t>
      </w:r>
      <w:r w:rsidR="00D97132">
        <w:t xml:space="preserve">ide for instructions and links to videos. </w:t>
      </w:r>
    </w:p>
    <w:p w:rsidR="00425A7E" w:rsidRDefault="007E75FC" w:rsidP="00425A7E">
      <w:pPr>
        <w:pStyle w:val="NoSpacing"/>
      </w:pPr>
      <w:proofErr w:type="gramStart"/>
      <w:r>
        <w:t xml:space="preserve">PSHE </w:t>
      </w:r>
      <w:r w:rsidR="00765360">
        <w:t xml:space="preserve"> </w:t>
      </w:r>
      <w:proofErr w:type="gramEnd"/>
      <w:r w:rsidR="00524E60">
        <w:rPr>
          <w:rFonts w:ascii="Calibri" w:eastAsia="Times New Roman" w:hAnsi="Calibri" w:cs="Calibri"/>
          <w:color w:val="000000"/>
        </w:rPr>
        <w:fldChar w:fldCharType="begin"/>
      </w:r>
      <w:r w:rsidR="00524E60">
        <w:rPr>
          <w:rFonts w:ascii="Calibri" w:eastAsia="Times New Roman" w:hAnsi="Calibri" w:cs="Calibri"/>
          <w:color w:val="000000"/>
        </w:rPr>
        <w:instrText xml:space="preserve"> HYPERLINK "https://classroom.thenational.academy/lessons/my-own-workout-75j6at" </w:instrText>
      </w:r>
      <w:r w:rsidR="00524E60">
        <w:rPr>
          <w:rFonts w:ascii="Calibri" w:eastAsia="Times New Roman" w:hAnsi="Calibri" w:cs="Calibri"/>
          <w:color w:val="000000"/>
        </w:rPr>
        <w:fldChar w:fldCharType="separate"/>
      </w:r>
      <w:r w:rsidR="00524E60">
        <w:rPr>
          <w:rStyle w:val="Hyperlink"/>
          <w:rFonts w:ascii="Calibri" w:eastAsia="Times New Roman" w:hAnsi="Calibri" w:cs="Calibri"/>
        </w:rPr>
        <w:t>https://classroom.thenational.academy/lessons/my-own-workout-75j6at</w:t>
      </w:r>
      <w:r w:rsidR="00524E60">
        <w:rPr>
          <w:rFonts w:ascii="Calibri" w:eastAsia="Times New Roman" w:hAnsi="Calibri" w:cs="Calibri"/>
          <w:color w:val="000000"/>
        </w:rPr>
        <w:fldChar w:fldCharType="end"/>
      </w:r>
      <w:r w:rsidR="00524E60">
        <w:rPr>
          <w:rFonts w:ascii="Calibri" w:eastAsia="Times New Roman" w:hAnsi="Calibri" w:cs="Calibri"/>
          <w:color w:val="000000"/>
        </w:rPr>
        <w:t xml:space="preserve"> </w:t>
      </w:r>
    </w:p>
    <w:p w:rsidR="00F64837" w:rsidRDefault="00425A7E" w:rsidP="001C4328">
      <w:pPr>
        <w:pStyle w:val="NoSpacing"/>
      </w:pPr>
      <w:r>
        <w:t>Handwriting</w:t>
      </w:r>
      <w:r w:rsidR="00A15587">
        <w:t xml:space="preserve"> </w:t>
      </w:r>
      <w:proofErr w:type="gramStart"/>
      <w:r w:rsidR="00A15587">
        <w:t xml:space="preserve">- </w:t>
      </w:r>
      <w:r w:rsidR="00A604C0">
        <w:t xml:space="preserve"> See</w:t>
      </w:r>
      <w:proofErr w:type="gramEnd"/>
      <w:r w:rsidR="00A604C0">
        <w:t xml:space="preserve"> ‘Handwriting T – Worksheet for…’ Document </w:t>
      </w:r>
    </w:p>
    <w:p w:rsidR="00A15587" w:rsidRPr="00A15587" w:rsidRDefault="00FD5439" w:rsidP="001C4328">
      <w:pPr>
        <w:pStyle w:val="NoSpacing"/>
      </w:pPr>
      <w:r>
        <w:t xml:space="preserve">Well – Being – See ‘Well-Being Activity’ Document. You could use recycling instead of a paper plate and you could decorate it with anything you have at home or can find in your garden or on a walk. </w:t>
      </w:r>
    </w:p>
    <w:sectPr w:rsidR="00A15587" w:rsidRPr="00A15587" w:rsidSect="00FD49F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71588"/>
    <w:multiLevelType w:val="hybridMultilevel"/>
    <w:tmpl w:val="66A8AE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3F3"/>
    <w:rsid w:val="000205AF"/>
    <w:rsid w:val="00022595"/>
    <w:rsid w:val="00026BB9"/>
    <w:rsid w:val="00065D7D"/>
    <w:rsid w:val="000A5588"/>
    <w:rsid w:val="000A5747"/>
    <w:rsid w:val="000A593B"/>
    <w:rsid w:val="000E1E35"/>
    <w:rsid w:val="00101D1E"/>
    <w:rsid w:val="00105E87"/>
    <w:rsid w:val="001137B0"/>
    <w:rsid w:val="00152659"/>
    <w:rsid w:val="001773EF"/>
    <w:rsid w:val="0019791F"/>
    <w:rsid w:val="001C03E7"/>
    <w:rsid w:val="001C4328"/>
    <w:rsid w:val="001D4544"/>
    <w:rsid w:val="00242AFB"/>
    <w:rsid w:val="00291CEB"/>
    <w:rsid w:val="002B0353"/>
    <w:rsid w:val="002C4541"/>
    <w:rsid w:val="002C79EB"/>
    <w:rsid w:val="002E4841"/>
    <w:rsid w:val="002F3BBB"/>
    <w:rsid w:val="002F3C2A"/>
    <w:rsid w:val="0032244D"/>
    <w:rsid w:val="00361F96"/>
    <w:rsid w:val="00390831"/>
    <w:rsid w:val="003A545B"/>
    <w:rsid w:val="003B239E"/>
    <w:rsid w:val="003F2577"/>
    <w:rsid w:val="003F624D"/>
    <w:rsid w:val="00415FA1"/>
    <w:rsid w:val="00420268"/>
    <w:rsid w:val="00425A7E"/>
    <w:rsid w:val="00430D7B"/>
    <w:rsid w:val="00431F1B"/>
    <w:rsid w:val="004912E9"/>
    <w:rsid w:val="004D088A"/>
    <w:rsid w:val="004D2837"/>
    <w:rsid w:val="005243E7"/>
    <w:rsid w:val="00524E60"/>
    <w:rsid w:val="00555DE3"/>
    <w:rsid w:val="0057463F"/>
    <w:rsid w:val="005816F6"/>
    <w:rsid w:val="005E73AC"/>
    <w:rsid w:val="005F61BA"/>
    <w:rsid w:val="006542D6"/>
    <w:rsid w:val="0066080B"/>
    <w:rsid w:val="00675569"/>
    <w:rsid w:val="00712EA1"/>
    <w:rsid w:val="007469FC"/>
    <w:rsid w:val="00757AD9"/>
    <w:rsid w:val="00765360"/>
    <w:rsid w:val="007A71EC"/>
    <w:rsid w:val="007A7F11"/>
    <w:rsid w:val="007B4338"/>
    <w:rsid w:val="007E7560"/>
    <w:rsid w:val="007E75FC"/>
    <w:rsid w:val="008235CF"/>
    <w:rsid w:val="00827E8C"/>
    <w:rsid w:val="008353F1"/>
    <w:rsid w:val="008557E6"/>
    <w:rsid w:val="00864B26"/>
    <w:rsid w:val="00890503"/>
    <w:rsid w:val="008A2872"/>
    <w:rsid w:val="008C516A"/>
    <w:rsid w:val="008D6B21"/>
    <w:rsid w:val="009245D6"/>
    <w:rsid w:val="00960364"/>
    <w:rsid w:val="00966562"/>
    <w:rsid w:val="0097349C"/>
    <w:rsid w:val="00995395"/>
    <w:rsid w:val="009F625B"/>
    <w:rsid w:val="00A15587"/>
    <w:rsid w:val="00A473D8"/>
    <w:rsid w:val="00A604C0"/>
    <w:rsid w:val="00AA5BAB"/>
    <w:rsid w:val="00AC7D28"/>
    <w:rsid w:val="00AE3625"/>
    <w:rsid w:val="00AE64E3"/>
    <w:rsid w:val="00B937A7"/>
    <w:rsid w:val="00B97BF8"/>
    <w:rsid w:val="00BA3E34"/>
    <w:rsid w:val="00BA6511"/>
    <w:rsid w:val="00BD1A35"/>
    <w:rsid w:val="00BD2BFB"/>
    <w:rsid w:val="00BF06CD"/>
    <w:rsid w:val="00BF0FE6"/>
    <w:rsid w:val="00C040BA"/>
    <w:rsid w:val="00C1649B"/>
    <w:rsid w:val="00C46E6C"/>
    <w:rsid w:val="00C821FB"/>
    <w:rsid w:val="00CE665B"/>
    <w:rsid w:val="00CF6A3D"/>
    <w:rsid w:val="00D05EA2"/>
    <w:rsid w:val="00D103F3"/>
    <w:rsid w:val="00D16EE8"/>
    <w:rsid w:val="00D22412"/>
    <w:rsid w:val="00D4132B"/>
    <w:rsid w:val="00D70707"/>
    <w:rsid w:val="00D7191A"/>
    <w:rsid w:val="00D97132"/>
    <w:rsid w:val="00DA6D06"/>
    <w:rsid w:val="00DC1F5C"/>
    <w:rsid w:val="00DC367D"/>
    <w:rsid w:val="00DD1A0A"/>
    <w:rsid w:val="00E13A1C"/>
    <w:rsid w:val="00E42CE0"/>
    <w:rsid w:val="00E645D7"/>
    <w:rsid w:val="00EA7BB5"/>
    <w:rsid w:val="00EB39C5"/>
    <w:rsid w:val="00ED54BC"/>
    <w:rsid w:val="00EF6668"/>
    <w:rsid w:val="00EF71F7"/>
    <w:rsid w:val="00F540CF"/>
    <w:rsid w:val="00F565F6"/>
    <w:rsid w:val="00F64837"/>
    <w:rsid w:val="00F90787"/>
    <w:rsid w:val="00FA5C80"/>
    <w:rsid w:val="00FC3790"/>
    <w:rsid w:val="00FD49FA"/>
    <w:rsid w:val="00FD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5B803"/>
  <w15:chartTrackingRefBased/>
  <w15:docId w15:val="{25EC429D-3684-42AF-AEAA-0CD217F6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3F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0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C7D2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E66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6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65B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026BB9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66080B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1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hiterosemaths.com/homelearning/year-4/spring-week-4-measurement-area/" TargetMode="External"/><Relationship Id="rId13" Type="http://schemas.openxmlformats.org/officeDocument/2006/relationships/hyperlink" Target="https://www.youtube.com/watch?v=02E1468SdH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hiterosemaths.com/homelearning/year-4/spring-week-3-number-multiplication-and-division/" TargetMode="External"/><Relationship Id="rId12" Type="http://schemas.openxmlformats.org/officeDocument/2006/relationships/hyperlink" Target="https://www.loom.com/share/95e9d6cedc064b9dab59825b3d32249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KhfkYzUwYFk" TargetMode="External"/><Relationship Id="rId11" Type="http://schemas.openxmlformats.org/officeDocument/2006/relationships/hyperlink" Target="https://classroom.thenational.academy/units/i-was-a-rat-by-phillip-pullman-40cb" TargetMode="External"/><Relationship Id="rId5" Type="http://schemas.openxmlformats.org/officeDocument/2006/relationships/hyperlink" Target="https://www.jumpstartjonny.co.uk/home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zNFPnVz7JB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assroom.thenational.academy/units/how-bees-make-honey-explanation-writing-124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jrbrewis@yahoo.com</dc:creator>
  <cp:keywords/>
  <dc:description/>
  <cp:lastModifiedBy>Rebecca Wilson</cp:lastModifiedBy>
  <cp:revision>22</cp:revision>
  <cp:lastPrinted>2020-09-07T10:11:00Z</cp:lastPrinted>
  <dcterms:created xsi:type="dcterms:W3CDTF">2021-02-05T10:23:00Z</dcterms:created>
  <dcterms:modified xsi:type="dcterms:W3CDTF">2021-02-12T10:13:00Z</dcterms:modified>
</cp:coreProperties>
</file>